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1Б класс</w:t>
      </w:r>
    </w:p>
    <w:p w:rsidR="00B44CBB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Технология</w:t>
      </w:r>
    </w:p>
    <w:p w:rsidR="00B44CBB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21.04.2020</w:t>
      </w:r>
    </w:p>
    <w:p w:rsidR="00B44CBB" w:rsidRPr="007B67D1" w:rsidRDefault="00B44CBB">
      <w:pPr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7B67D1">
        <w:rPr>
          <w:rFonts w:ascii="Times New Roman" w:hAnsi="Times New Roman" w:cs="Times New Roman"/>
          <w:b/>
          <w:sz w:val="28"/>
          <w:szCs w:val="28"/>
        </w:rPr>
        <w:t>Использование ветра. Работа с бумагой и картоном. Вертушка</w:t>
      </w:r>
    </w:p>
    <w:p w:rsidR="00B44CBB" w:rsidRPr="007B67D1" w:rsidRDefault="00B44CBB" w:rsidP="00B44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B44CBB" w:rsidRPr="007B67D1" w:rsidRDefault="00B44CBB" w:rsidP="00B44C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Знакомство с новой темой.</w:t>
      </w:r>
    </w:p>
    <w:p w:rsidR="00B44CBB" w:rsidRPr="007B67D1" w:rsidRDefault="007B67D1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CBB" w:rsidRPr="007B67D1">
        <w:rPr>
          <w:rFonts w:ascii="Times New Roman" w:hAnsi="Times New Roman" w:cs="Times New Roman"/>
          <w:sz w:val="28"/>
          <w:szCs w:val="28"/>
        </w:rPr>
        <w:t xml:space="preserve">Сегодня на уроке мы приступаем к изучению нового раздела « Человек и воздух». 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Что вы знаете про воздух?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Воздух-это смесь газов, из которых состоит атмосфера Земли. Воздух необходим для жизнедеятельности большинства живых организмов.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Послушайте загадку.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не ведает границ?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летит быстрее птиц?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7D1">
        <w:rPr>
          <w:rFonts w:ascii="Times New Roman" w:hAnsi="Times New Roman" w:cs="Times New Roman"/>
          <w:sz w:val="28"/>
          <w:szCs w:val="28"/>
        </w:rPr>
        <w:t>Он то</w:t>
      </w:r>
      <w:proofErr w:type="gramEnd"/>
      <w:r w:rsidRPr="007B67D1">
        <w:rPr>
          <w:rFonts w:ascii="Times New Roman" w:hAnsi="Times New Roman" w:cs="Times New Roman"/>
          <w:sz w:val="28"/>
          <w:szCs w:val="28"/>
        </w:rPr>
        <w:t xml:space="preserve"> грозен, то мятежен,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То как пух весенний нежен.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свободней всех на свете?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Догадались? Это...                      (ветер)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А знаете ли вы, что в природе бывают разные виды ветров? </w:t>
      </w:r>
      <w:proofErr w:type="gramStart"/>
      <w:r w:rsidRPr="007B67D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7B67D1">
        <w:rPr>
          <w:rFonts w:ascii="Times New Roman" w:hAnsi="Times New Roman" w:cs="Times New Roman"/>
          <w:sz w:val="28"/>
          <w:szCs w:val="28"/>
        </w:rPr>
        <w:t xml:space="preserve"> знаете? 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Муссон – ветер с периодичным характером, и несущий много влаги. Зимой муссон дует с суши на океан, а в летний период – со стороны океана на сушу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Пассаты – ветры с постоянным характером, движущиеся с довольно стабильной силой. Движутся пассаты практически в одном направ</w:t>
      </w:r>
      <w:r w:rsidR="007B67D1" w:rsidRPr="007B67D1">
        <w:rPr>
          <w:rFonts w:ascii="Times New Roman" w:hAnsi="Times New Roman" w:cs="Times New Roman"/>
          <w:sz w:val="28"/>
          <w:szCs w:val="28"/>
        </w:rPr>
        <w:t>лении, иногда слегка отклоняясь.</w:t>
      </w:r>
    </w:p>
    <w:p w:rsidR="00B44CBB" w:rsidRPr="007B67D1" w:rsidRDefault="00B44CBB" w:rsidP="00B44C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b/>
          <w:color w:val="000000"/>
          <w:sz w:val="28"/>
          <w:szCs w:val="28"/>
        </w:rPr>
        <w:t>Открытие новых знаний.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-Ребята, как вы думаете</w:t>
      </w:r>
      <w:proofErr w:type="gramStart"/>
      <w:r w:rsidRPr="007B67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67D1">
        <w:rPr>
          <w:rFonts w:ascii="Times New Roman" w:hAnsi="Times New Roman" w:cs="Times New Roman"/>
          <w:sz w:val="28"/>
          <w:szCs w:val="28"/>
        </w:rPr>
        <w:t xml:space="preserve"> а может ли ветер служить человеку? Как ветер может служить человеку?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-</w:t>
      </w:r>
      <w:r w:rsidRPr="007B67D1">
        <w:rPr>
          <w:rFonts w:ascii="Times New Roman" w:hAnsi="Times New Roman" w:cs="Times New Roman"/>
          <w:b/>
          <w:sz w:val="28"/>
          <w:szCs w:val="28"/>
        </w:rPr>
        <w:t>Просмотрите презентацию.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Существуют ветровые электростанции.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Запасы ветровой энергии, по сути дела, безграничны.</w:t>
      </w:r>
      <w:r w:rsidRPr="007B67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получения энергии ветра используются разные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конструкции. Это многолопастные «ромашки» и винты вроде самолетных пропеллеров с тремя, двумя и даже одной лопастью. </w:t>
      </w:r>
      <w:r w:rsidRPr="007B67D1">
        <w:rPr>
          <w:rFonts w:ascii="Times New Roman" w:hAnsi="Times New Roman" w:cs="Times New Roman"/>
          <w:color w:val="000000"/>
          <w:sz w:val="28"/>
          <w:szCs w:val="28"/>
        </w:rPr>
        <w:t>(Показ картинок на слайде)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color w:val="000000"/>
          <w:sz w:val="28"/>
          <w:szCs w:val="28"/>
        </w:rPr>
        <w:t>И сегодня мы с вами изготовим нечто похожее. (Показ изделия)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color w:val="000000"/>
          <w:sz w:val="28"/>
          <w:szCs w:val="28"/>
        </w:rPr>
        <w:t>Кто знает, как оно называется? (Вертушка)  А почему оно называется</w:t>
      </w:r>
      <w:r w:rsidRPr="007B67D1">
        <w:rPr>
          <w:rFonts w:ascii="Times New Roman" w:hAnsi="Times New Roman" w:cs="Times New Roman"/>
          <w:sz w:val="28"/>
          <w:szCs w:val="28"/>
        </w:rPr>
        <w:t xml:space="preserve"> вертушкой? (Вертятся лопасти если на них подуть)</w:t>
      </w:r>
    </w:p>
    <w:p w:rsidR="00B44CBB" w:rsidRPr="007B67D1" w:rsidRDefault="00B44CBB" w:rsidP="00B44CBB">
      <w:pPr>
        <w:pStyle w:val="a3"/>
        <w:spacing w:after="0" w:line="360" w:lineRule="auto"/>
        <w:ind w:left="15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4.Анализ изделия.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Посмотрите на изделие. Из каких частей, деталей состоит изделие? (Палочка,  вертушка, украшения) Как детали соединены между собой? ( С помощью кнопки)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CBB" w:rsidRPr="007B67D1" w:rsidRDefault="00B44CBB" w:rsidP="00B44CBB">
      <w:pPr>
        <w:pStyle w:val="a3"/>
        <w:spacing w:after="0" w:line="360" w:lineRule="auto"/>
        <w:ind w:left="15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5.Составление плана работы.</w:t>
      </w:r>
    </w:p>
    <w:p w:rsidR="00B44CBB" w:rsidRPr="007B67D1" w:rsidRDefault="00B44CBB" w:rsidP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-Чтобы изготовить изделие, надо составить план работы.</w:t>
      </w:r>
    </w:p>
    <w:p w:rsidR="00B44CBB" w:rsidRPr="007B67D1" w:rsidRDefault="00B44CBB" w:rsidP="00B44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План работы.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Организуй своё рабочее место.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Вырежи шаблон из рабочей тетради.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По шаблону вырежи деталь из цветной бумаги.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Соедини скрепками деталь и шаблон. Сделай надрезы детали по шаблону до отметки.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Загни один уголок детали к центру, не заглаживая линию сгиба. Приклей загнутый уголок. Так же прикрепи остальные углы детали.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Прикрепи вертушку к палочке при помощи кнопки.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Оформи (укрась) изделие.</w:t>
      </w:r>
    </w:p>
    <w:p w:rsidR="00B44CBB" w:rsidRPr="007B67D1" w:rsidRDefault="00B44CBB" w:rsidP="00B44CB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6.Практическая работа.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Ребята, я предлагаю вам не просто изготовить вертушку</w:t>
      </w:r>
      <w:proofErr w:type="gramStart"/>
      <w:r w:rsidR="007B67D1" w:rsidRPr="007B67D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Испытаем изделие. Подуйте на них</w:t>
      </w:r>
      <w:r w:rsidR="007B67D1" w:rsidRPr="007B67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7B67D1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результатов деятельности.</w:t>
      </w:r>
    </w:p>
    <w:p w:rsidR="00B44CBB" w:rsidRPr="007B67D1" w:rsidRDefault="007B67D1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4CBB" w:rsidRPr="007B67D1">
        <w:rPr>
          <w:rFonts w:ascii="Times New Roman" w:eastAsia="Times New Roman" w:hAnsi="Times New Roman" w:cs="Times New Roman"/>
          <w:sz w:val="28"/>
          <w:szCs w:val="28"/>
        </w:rPr>
        <w:t xml:space="preserve">Подведём итог урока.   Что узнали нового? Чему научились?  </w:t>
      </w:r>
      <w:r w:rsidR="00B44CBB" w:rsidRPr="007B67D1">
        <w:rPr>
          <w:rFonts w:ascii="Times New Roman" w:hAnsi="Times New Roman" w:cs="Times New Roman"/>
          <w:sz w:val="28"/>
          <w:szCs w:val="28"/>
        </w:rPr>
        <w:t xml:space="preserve"> </w:t>
      </w:r>
      <w:r w:rsidR="00B44CBB" w:rsidRPr="007B67D1">
        <w:rPr>
          <w:rFonts w:ascii="Times New Roman" w:eastAsia="Times New Roman" w:hAnsi="Times New Roman" w:cs="Times New Roman"/>
          <w:sz w:val="28"/>
          <w:szCs w:val="28"/>
        </w:rPr>
        <w:t xml:space="preserve"> Что было трудным на уроке? Что помогло справиться с трудностями?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Где и для чего можно использовать изделие «Вертушка»?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CBB" w:rsidRPr="007B67D1" w:rsidRDefault="00B44CBB" w:rsidP="00B44CBB">
      <w:pPr>
        <w:rPr>
          <w:rFonts w:ascii="Times New Roman" w:hAnsi="Times New Roman" w:cs="Times New Roman"/>
          <w:sz w:val="28"/>
          <w:szCs w:val="28"/>
        </w:rPr>
      </w:pPr>
    </w:p>
    <w:sectPr w:rsidR="00B44CBB" w:rsidRPr="007B67D1" w:rsidSect="00E0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1C32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2AD277E2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38444357"/>
    <w:multiLevelType w:val="hybridMultilevel"/>
    <w:tmpl w:val="6DF02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F3C1F"/>
    <w:multiLevelType w:val="hybridMultilevel"/>
    <w:tmpl w:val="7DB28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47C63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5D6F4856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44CBB"/>
    <w:rsid w:val="00036BA0"/>
    <w:rsid w:val="0063746B"/>
    <w:rsid w:val="007B67D1"/>
    <w:rsid w:val="00B44CBB"/>
    <w:rsid w:val="00E0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BB"/>
    <w:pPr>
      <w:ind w:left="720"/>
      <w:contextualSpacing/>
    </w:pPr>
  </w:style>
  <w:style w:type="paragraph" w:styleId="a4">
    <w:name w:val="Normal (Web)"/>
    <w:basedOn w:val="a"/>
    <w:unhideWhenUsed/>
    <w:rsid w:val="00B4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2020-04-09T08:00:00Z</dcterms:created>
  <dcterms:modified xsi:type="dcterms:W3CDTF">2020-04-09T08:14:00Z</dcterms:modified>
</cp:coreProperties>
</file>